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34E0" w14:textId="77777777" w:rsidR="00034A8D" w:rsidRDefault="00034A8D" w:rsidP="00034A8D">
      <w:pPr>
        <w:jc w:val="center"/>
        <w:rPr>
          <w:rFonts w:ascii="inherit" w:eastAsia="Times New Roman" w:hAnsi="inherit" w:cs="Courier New"/>
          <w:color w:val="E8EAED"/>
          <w:sz w:val="42"/>
          <w:szCs w:val="42"/>
          <w:lang w:val="en" w:eastAsia="tr-TR"/>
        </w:rPr>
      </w:pPr>
      <w:r>
        <w:t>KYK</w:t>
      </w:r>
      <w:r w:rsidR="00EA36B9">
        <w:t xml:space="preserve"> YURDUNDA KONAKLAMA TALEP FORMU</w:t>
      </w:r>
      <w:r>
        <w:t>/</w:t>
      </w:r>
      <w:r w:rsidRPr="00034A8D">
        <w:rPr>
          <w:rFonts w:ascii="inherit" w:eastAsia="Times New Roman" w:hAnsi="inherit" w:cs="Courier New"/>
          <w:color w:val="E8EAED"/>
          <w:sz w:val="42"/>
          <w:szCs w:val="42"/>
          <w:lang w:val="en" w:eastAsia="tr-TR"/>
        </w:rPr>
        <w:t xml:space="preserve"> </w:t>
      </w:r>
    </w:p>
    <w:p w14:paraId="0D8D3BB9" w14:textId="6BAE6A30" w:rsidR="00034A8D" w:rsidRPr="0006377D" w:rsidRDefault="00034A8D" w:rsidP="00034A8D">
      <w:pPr>
        <w:jc w:val="center"/>
        <w:rPr>
          <w:i/>
          <w:iCs/>
          <w:color w:val="767171" w:themeColor="background2" w:themeShade="80"/>
        </w:rPr>
      </w:pPr>
      <w:r w:rsidRPr="0006377D">
        <w:rPr>
          <w:i/>
          <w:iCs/>
          <w:color w:val="767171" w:themeColor="background2" w:themeShade="80"/>
          <w:lang w:val="en"/>
        </w:rPr>
        <w:t>KYK DORMITORIES ACCOMMODATION REQUEST FORM</w:t>
      </w:r>
    </w:p>
    <w:p w14:paraId="12486011" w14:textId="7E38D144" w:rsidR="00996A12" w:rsidRDefault="00996A12" w:rsidP="00EA36B9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64"/>
        <w:gridCol w:w="4344"/>
      </w:tblGrid>
      <w:tr w:rsidR="00EA36B9" w14:paraId="7A9D8C8A" w14:textId="77777777" w:rsidTr="004A31E5">
        <w:trPr>
          <w:trHeight w:val="504"/>
        </w:trPr>
        <w:tc>
          <w:tcPr>
            <w:tcW w:w="3964" w:type="dxa"/>
          </w:tcPr>
          <w:p w14:paraId="2327B114" w14:textId="56B73DC0" w:rsidR="00EA36B9" w:rsidRDefault="00EA36B9" w:rsidP="00254EAB">
            <w:r>
              <w:t>Ad-</w:t>
            </w:r>
            <w:proofErr w:type="spellStart"/>
            <w:r>
              <w:t>Soyad</w:t>
            </w:r>
            <w:proofErr w:type="spellEnd"/>
            <w:r w:rsidR="002755DC">
              <w:t>/</w:t>
            </w:r>
            <w:r w:rsidR="002755DC" w:rsidRPr="002D3AF2">
              <w:rPr>
                <w:i/>
                <w:iCs/>
                <w:color w:val="767171" w:themeColor="background2" w:themeShade="80"/>
              </w:rPr>
              <w:t>Name-</w:t>
            </w:r>
            <w:proofErr w:type="spellStart"/>
            <w:r w:rsidR="002755DC" w:rsidRPr="002D3AF2">
              <w:rPr>
                <w:i/>
                <w:iCs/>
                <w:color w:val="767171" w:themeColor="background2" w:themeShade="80"/>
              </w:rPr>
              <w:t>Surname</w:t>
            </w:r>
            <w:proofErr w:type="spellEnd"/>
            <w:r w:rsidR="002755DC" w:rsidRPr="002D3AF2">
              <w:rPr>
                <w:color w:val="767171" w:themeColor="background2" w:themeShade="80"/>
              </w:rPr>
              <w:t>:</w:t>
            </w:r>
          </w:p>
        </w:tc>
        <w:tc>
          <w:tcPr>
            <w:tcW w:w="4344" w:type="dxa"/>
          </w:tcPr>
          <w:p w14:paraId="44C120C9" w14:textId="77777777" w:rsidR="00EA36B9" w:rsidRDefault="00EA36B9" w:rsidP="00254EAB"/>
        </w:tc>
      </w:tr>
      <w:tr w:rsidR="00B06F4B" w14:paraId="2775ECF2" w14:textId="77777777" w:rsidTr="004A31E5">
        <w:trPr>
          <w:trHeight w:val="504"/>
        </w:trPr>
        <w:tc>
          <w:tcPr>
            <w:tcW w:w="3964" w:type="dxa"/>
          </w:tcPr>
          <w:p w14:paraId="2547A9CB" w14:textId="020AADA2" w:rsidR="00B06F4B" w:rsidRDefault="00B06F4B" w:rsidP="00254EAB">
            <w:r>
              <w:t>Cinsiyet</w:t>
            </w:r>
            <w:r w:rsidR="002755DC">
              <w:t>/</w:t>
            </w:r>
            <w:proofErr w:type="spellStart"/>
            <w:r w:rsidR="002755DC" w:rsidRPr="002D3AF2">
              <w:rPr>
                <w:i/>
                <w:iCs/>
                <w:color w:val="767171" w:themeColor="background2" w:themeShade="80"/>
              </w:rPr>
              <w:t>Gender</w:t>
            </w:r>
            <w:proofErr w:type="spellEnd"/>
            <w:r w:rsidR="002755DC" w:rsidRPr="002D3AF2">
              <w:rPr>
                <w:color w:val="767171" w:themeColor="background2" w:themeShade="80"/>
              </w:rPr>
              <w:t xml:space="preserve">: </w:t>
            </w:r>
          </w:p>
        </w:tc>
        <w:tc>
          <w:tcPr>
            <w:tcW w:w="4344" w:type="dxa"/>
          </w:tcPr>
          <w:p w14:paraId="494998C0" w14:textId="77777777" w:rsidR="00B06F4B" w:rsidRDefault="00B06F4B" w:rsidP="00254EAB"/>
        </w:tc>
      </w:tr>
      <w:tr w:rsidR="00EA36B9" w14:paraId="5D281795" w14:textId="77777777" w:rsidTr="004A31E5">
        <w:trPr>
          <w:trHeight w:val="504"/>
        </w:trPr>
        <w:tc>
          <w:tcPr>
            <w:tcW w:w="3964" w:type="dxa"/>
          </w:tcPr>
          <w:p w14:paraId="46E6E6D5" w14:textId="7106BEB0" w:rsidR="00EA36B9" w:rsidRDefault="00EA36B9" w:rsidP="00254EAB">
            <w:r>
              <w:t>T.C. Kimlik No</w:t>
            </w:r>
            <w:r w:rsidR="00035CD3">
              <w:t xml:space="preserve">/ </w:t>
            </w:r>
            <w:proofErr w:type="spellStart"/>
            <w:r w:rsidRPr="002D3AF2">
              <w:rPr>
                <w:i/>
                <w:iCs/>
                <w:color w:val="767171" w:themeColor="background2" w:themeShade="80"/>
              </w:rPr>
              <w:t>Pas</w:t>
            </w:r>
            <w:r w:rsidR="00CC180D" w:rsidRPr="002D3AF2">
              <w:rPr>
                <w:i/>
                <w:iCs/>
                <w:color w:val="767171" w:themeColor="background2" w:themeShade="80"/>
              </w:rPr>
              <w:t>s</w:t>
            </w:r>
            <w:r w:rsidRPr="002D3AF2">
              <w:rPr>
                <w:i/>
                <w:iCs/>
                <w:color w:val="767171" w:themeColor="background2" w:themeShade="80"/>
              </w:rPr>
              <w:t>aport</w:t>
            </w:r>
            <w:proofErr w:type="spellEnd"/>
            <w:r w:rsidRPr="002D3AF2">
              <w:rPr>
                <w:i/>
                <w:iCs/>
                <w:color w:val="767171" w:themeColor="background2" w:themeShade="80"/>
              </w:rPr>
              <w:t xml:space="preserve"> No</w:t>
            </w:r>
            <w:r w:rsidRPr="002D3AF2">
              <w:rPr>
                <w:color w:val="767171" w:themeColor="background2" w:themeShade="80"/>
              </w:rPr>
              <w:t>:</w:t>
            </w:r>
          </w:p>
        </w:tc>
        <w:tc>
          <w:tcPr>
            <w:tcW w:w="4344" w:type="dxa"/>
          </w:tcPr>
          <w:p w14:paraId="2332565E" w14:textId="77777777" w:rsidR="00EA36B9" w:rsidRDefault="00EA36B9" w:rsidP="00254EAB"/>
        </w:tc>
      </w:tr>
      <w:tr w:rsidR="00EA36B9" w14:paraId="489DB08C" w14:textId="77777777" w:rsidTr="004A31E5">
        <w:trPr>
          <w:trHeight w:val="504"/>
        </w:trPr>
        <w:tc>
          <w:tcPr>
            <w:tcW w:w="3964" w:type="dxa"/>
          </w:tcPr>
          <w:p w14:paraId="1715D30D" w14:textId="0A4FE6F4" w:rsidR="00EA36B9" w:rsidRDefault="00EA36B9" w:rsidP="00254EAB">
            <w:r>
              <w:t>Giriş tarihi</w:t>
            </w:r>
            <w:r w:rsidR="00CC180D">
              <w:t>/</w:t>
            </w:r>
            <w:proofErr w:type="spellStart"/>
            <w:r w:rsidR="00CC180D" w:rsidRPr="002D3AF2">
              <w:rPr>
                <w:i/>
                <w:iCs/>
                <w:color w:val="767171" w:themeColor="background2" w:themeShade="80"/>
              </w:rPr>
              <w:t>Check</w:t>
            </w:r>
            <w:proofErr w:type="spellEnd"/>
            <w:r w:rsidR="00CC180D" w:rsidRPr="002D3AF2">
              <w:rPr>
                <w:i/>
                <w:iCs/>
                <w:color w:val="767171" w:themeColor="background2" w:themeShade="80"/>
              </w:rPr>
              <w:t xml:space="preserve">-in </w:t>
            </w:r>
            <w:proofErr w:type="spellStart"/>
            <w:r w:rsidR="00CC180D" w:rsidRPr="002D3AF2">
              <w:rPr>
                <w:i/>
                <w:iCs/>
                <w:color w:val="767171" w:themeColor="background2" w:themeShade="80"/>
              </w:rPr>
              <w:t>Date</w:t>
            </w:r>
            <w:proofErr w:type="spellEnd"/>
            <w:r w:rsidR="00CC180D" w:rsidRPr="002D3AF2">
              <w:rPr>
                <w:i/>
                <w:iCs/>
                <w:color w:val="767171" w:themeColor="background2" w:themeShade="80"/>
              </w:rPr>
              <w:t>:</w:t>
            </w:r>
          </w:p>
        </w:tc>
        <w:tc>
          <w:tcPr>
            <w:tcW w:w="4344" w:type="dxa"/>
          </w:tcPr>
          <w:p w14:paraId="3B4E5EF5" w14:textId="77777777" w:rsidR="00EA36B9" w:rsidRDefault="00EA36B9" w:rsidP="00254EAB"/>
        </w:tc>
      </w:tr>
      <w:tr w:rsidR="00EA36B9" w14:paraId="57FF88A0" w14:textId="77777777" w:rsidTr="004A31E5">
        <w:trPr>
          <w:trHeight w:val="482"/>
        </w:trPr>
        <w:tc>
          <w:tcPr>
            <w:tcW w:w="3964" w:type="dxa"/>
          </w:tcPr>
          <w:p w14:paraId="092581A6" w14:textId="2FD25CA6" w:rsidR="00EA36B9" w:rsidRDefault="00EA36B9" w:rsidP="00254EAB">
            <w:r>
              <w:t>Çıkış tarihi</w:t>
            </w:r>
            <w:r w:rsidR="00CC180D">
              <w:t>/</w:t>
            </w:r>
            <w:proofErr w:type="spellStart"/>
            <w:r w:rsidR="00CC180D" w:rsidRPr="002D3AF2">
              <w:rPr>
                <w:i/>
                <w:iCs/>
                <w:color w:val="767171" w:themeColor="background2" w:themeShade="80"/>
              </w:rPr>
              <w:t>Check-out</w:t>
            </w:r>
            <w:proofErr w:type="spellEnd"/>
            <w:r w:rsidR="00CC180D" w:rsidRPr="002D3AF2">
              <w:rPr>
                <w:i/>
                <w:iCs/>
                <w:color w:val="767171" w:themeColor="background2" w:themeShade="80"/>
              </w:rPr>
              <w:t xml:space="preserve"> </w:t>
            </w:r>
            <w:proofErr w:type="spellStart"/>
            <w:r w:rsidR="00CC180D" w:rsidRPr="002D3AF2">
              <w:rPr>
                <w:i/>
                <w:iCs/>
                <w:color w:val="767171" w:themeColor="background2" w:themeShade="80"/>
              </w:rPr>
              <w:t>Date</w:t>
            </w:r>
            <w:proofErr w:type="spellEnd"/>
            <w:r w:rsidR="00CC180D" w:rsidRPr="002D3AF2">
              <w:rPr>
                <w:i/>
                <w:iCs/>
                <w:color w:val="767171" w:themeColor="background2" w:themeShade="80"/>
              </w:rPr>
              <w:t>:</w:t>
            </w:r>
          </w:p>
        </w:tc>
        <w:tc>
          <w:tcPr>
            <w:tcW w:w="4344" w:type="dxa"/>
          </w:tcPr>
          <w:p w14:paraId="7EEB65FD" w14:textId="77777777" w:rsidR="00EA36B9" w:rsidRDefault="00EA36B9" w:rsidP="00254EAB"/>
        </w:tc>
      </w:tr>
      <w:tr w:rsidR="00EA36B9" w14:paraId="08DB94BC" w14:textId="77777777" w:rsidTr="004A31E5">
        <w:trPr>
          <w:trHeight w:val="482"/>
        </w:trPr>
        <w:tc>
          <w:tcPr>
            <w:tcW w:w="3964" w:type="dxa"/>
          </w:tcPr>
          <w:p w14:paraId="628674B3" w14:textId="19D0A4CF" w:rsidR="00EA36B9" w:rsidRDefault="00CC180D" w:rsidP="00254EAB">
            <w:r>
              <w:t xml:space="preserve">Telefon/ </w:t>
            </w:r>
            <w:r w:rsidRPr="002D3AF2">
              <w:rPr>
                <w:i/>
                <w:iCs/>
                <w:color w:val="767171" w:themeColor="background2" w:themeShade="80"/>
              </w:rPr>
              <w:t>Phone</w:t>
            </w:r>
            <w:r w:rsidRPr="002D3AF2">
              <w:rPr>
                <w:color w:val="767171" w:themeColor="background2" w:themeShade="80"/>
              </w:rPr>
              <w:t xml:space="preserve">: </w:t>
            </w:r>
          </w:p>
        </w:tc>
        <w:tc>
          <w:tcPr>
            <w:tcW w:w="4344" w:type="dxa"/>
          </w:tcPr>
          <w:p w14:paraId="5B37DB0E" w14:textId="77777777" w:rsidR="00EA36B9" w:rsidRDefault="00EA36B9" w:rsidP="00254EAB"/>
        </w:tc>
      </w:tr>
      <w:tr w:rsidR="00EA36B9" w14:paraId="566EEAC0" w14:textId="77777777" w:rsidTr="004A31E5">
        <w:trPr>
          <w:trHeight w:val="482"/>
        </w:trPr>
        <w:tc>
          <w:tcPr>
            <w:tcW w:w="3964" w:type="dxa"/>
          </w:tcPr>
          <w:p w14:paraId="1E3FE885" w14:textId="0F45265A" w:rsidR="00EA36B9" w:rsidRDefault="00EA36B9" w:rsidP="00254EAB">
            <w:proofErr w:type="gramStart"/>
            <w:r>
              <w:t>e</w:t>
            </w:r>
            <w:proofErr w:type="gramEnd"/>
            <w:r>
              <w:t>-posta</w:t>
            </w:r>
            <w:r w:rsidR="00CC180D">
              <w:t>/</w:t>
            </w:r>
            <w:r w:rsidR="00CC180D" w:rsidRPr="002D3AF2">
              <w:rPr>
                <w:i/>
                <w:iCs/>
                <w:color w:val="767171" w:themeColor="background2" w:themeShade="80"/>
              </w:rPr>
              <w:t>e-mail</w:t>
            </w:r>
            <w:r w:rsidRPr="002D3AF2">
              <w:rPr>
                <w:color w:val="767171" w:themeColor="background2" w:themeShade="80"/>
              </w:rPr>
              <w:t>:</w:t>
            </w:r>
          </w:p>
        </w:tc>
        <w:tc>
          <w:tcPr>
            <w:tcW w:w="4344" w:type="dxa"/>
          </w:tcPr>
          <w:p w14:paraId="14C7F782" w14:textId="77777777" w:rsidR="00EA36B9" w:rsidRDefault="00EA36B9" w:rsidP="00254EAB"/>
        </w:tc>
      </w:tr>
      <w:tr w:rsidR="0023049D" w14:paraId="11887695" w14:textId="77777777" w:rsidTr="004A31E5">
        <w:trPr>
          <w:trHeight w:val="482"/>
        </w:trPr>
        <w:tc>
          <w:tcPr>
            <w:tcW w:w="3964" w:type="dxa"/>
          </w:tcPr>
          <w:p w14:paraId="7C5045C2" w14:textId="084A820E" w:rsidR="0023049D" w:rsidRDefault="004A31E5" w:rsidP="00254EAB">
            <w:r>
              <w:t>*</w:t>
            </w:r>
            <w:r w:rsidR="0023049D">
              <w:t>Odayı paylaşmak istediği kişi</w:t>
            </w:r>
            <w:r w:rsidR="00B6632C">
              <w:t xml:space="preserve"> veya </w:t>
            </w:r>
            <w:r w:rsidR="0023049D">
              <w:t>kişiler/</w:t>
            </w:r>
            <w:r w:rsidR="0023049D" w:rsidRPr="0023049D">
              <w:rPr>
                <w:rFonts w:ascii="inherit" w:eastAsia="Times New Roman" w:hAnsi="inherit" w:cs="Courier New"/>
                <w:color w:val="E8EAED"/>
                <w:sz w:val="42"/>
                <w:szCs w:val="42"/>
                <w:lang w:val="en" w:eastAsia="tr-TR"/>
              </w:rPr>
              <w:t xml:space="preserve"> </w:t>
            </w:r>
            <w:r w:rsidR="0023049D" w:rsidRPr="002D3AF2">
              <w:rPr>
                <w:i/>
                <w:iCs/>
                <w:color w:val="767171" w:themeColor="background2" w:themeShade="80"/>
                <w:lang w:val="en"/>
              </w:rPr>
              <w:t>Person(s) to share the room with</w:t>
            </w:r>
            <w:r w:rsidR="0023049D" w:rsidRPr="002D3AF2">
              <w:rPr>
                <w:color w:val="767171" w:themeColor="background2" w:themeShade="80"/>
                <w:lang w:val="en"/>
              </w:rPr>
              <w:t xml:space="preserve">: </w:t>
            </w:r>
          </w:p>
        </w:tc>
        <w:tc>
          <w:tcPr>
            <w:tcW w:w="4344" w:type="dxa"/>
          </w:tcPr>
          <w:p w14:paraId="2E9126C1" w14:textId="77777777" w:rsidR="0023049D" w:rsidRDefault="0023049D" w:rsidP="00254EAB"/>
        </w:tc>
      </w:tr>
    </w:tbl>
    <w:p w14:paraId="195669DB" w14:textId="12B314A3" w:rsidR="00EA36B9" w:rsidRDefault="00EA36B9" w:rsidP="00EA36B9">
      <w:pPr>
        <w:jc w:val="center"/>
      </w:pPr>
    </w:p>
    <w:p w14:paraId="7B2B6330" w14:textId="677A529B" w:rsidR="00C17382" w:rsidRDefault="00C17382" w:rsidP="00C17382">
      <w:pPr>
        <w:jc w:val="center"/>
      </w:pPr>
      <w:r>
        <w:t xml:space="preserve">                                                                                              Tarih</w:t>
      </w:r>
      <w:r w:rsidR="00904723">
        <w:t>/</w:t>
      </w:r>
      <w:proofErr w:type="spellStart"/>
      <w:proofErr w:type="gramStart"/>
      <w:r w:rsidR="00904723" w:rsidRPr="00904723">
        <w:rPr>
          <w:color w:val="767171" w:themeColor="background2" w:themeShade="80"/>
        </w:rPr>
        <w:t>Date</w:t>
      </w:r>
      <w:proofErr w:type="spellEnd"/>
      <w:r>
        <w:t xml:space="preserve">: </w:t>
      </w:r>
      <w:r w:rsidRPr="00E721D3">
        <w:rPr>
          <w:color w:val="000000" w:themeColor="text1"/>
        </w:rPr>
        <w:t>….</w:t>
      </w:r>
      <w:proofErr w:type="gramEnd"/>
      <w:r w:rsidRPr="00E721D3">
        <w:rPr>
          <w:color w:val="000000" w:themeColor="text1"/>
        </w:rPr>
        <w:t>./…../2022</w:t>
      </w:r>
    </w:p>
    <w:p w14:paraId="539FB217" w14:textId="77777777" w:rsidR="00C17382" w:rsidRDefault="00C17382" w:rsidP="00C17382">
      <w:pPr>
        <w:jc w:val="center"/>
      </w:pPr>
    </w:p>
    <w:p w14:paraId="2F6810C6" w14:textId="7C0B1532" w:rsidR="00514383" w:rsidRPr="00590563" w:rsidRDefault="004A31E5" w:rsidP="00590563">
      <w:pPr>
        <w:jc w:val="both"/>
      </w:pPr>
      <w:r w:rsidRPr="00590563">
        <w:t>*</w:t>
      </w:r>
      <w:r w:rsidR="008B7F6F" w:rsidRPr="00590563">
        <w:t xml:space="preserve">TR: </w:t>
      </w:r>
      <w:r w:rsidRPr="00590563">
        <w:t xml:space="preserve">Odayı </w:t>
      </w:r>
      <w:r w:rsidR="007A2D8E" w:rsidRPr="00590563">
        <w:t xml:space="preserve">kimlerle </w:t>
      </w:r>
      <w:r w:rsidRPr="00590563">
        <w:t>paylaşmak istediğiniz</w:t>
      </w:r>
      <w:r w:rsidR="000D5557" w:rsidRPr="00590563">
        <w:t xml:space="preserve"> </w:t>
      </w:r>
      <w:r w:rsidRPr="00590563">
        <w:t xml:space="preserve">dikkate alınacaktır ancak </w:t>
      </w:r>
      <w:r w:rsidRPr="00590563">
        <w:rPr>
          <w:b/>
          <w:bCs/>
        </w:rPr>
        <w:t>yurtlardaki yoğunluk sebebiyle</w:t>
      </w:r>
      <w:r w:rsidRPr="00590563">
        <w:t xml:space="preserve"> bu talepleriniz</w:t>
      </w:r>
      <w:r w:rsidR="009420F4" w:rsidRPr="00590563">
        <w:t>in</w:t>
      </w:r>
      <w:r w:rsidRPr="00590563">
        <w:t xml:space="preserve"> karşılan</w:t>
      </w:r>
      <w:r w:rsidR="009420F4" w:rsidRPr="00590563">
        <w:t xml:space="preserve">ması </w:t>
      </w:r>
      <w:r w:rsidR="009420F4" w:rsidRPr="00590563">
        <w:rPr>
          <w:b/>
          <w:bCs/>
        </w:rPr>
        <w:t>mümkün olmayabilir</w:t>
      </w:r>
      <w:r w:rsidR="009420F4" w:rsidRPr="00590563">
        <w:t xml:space="preserve">. Bu konudaki </w:t>
      </w:r>
      <w:r w:rsidR="009420F4" w:rsidRPr="00590563">
        <w:rPr>
          <w:b/>
          <w:bCs/>
        </w:rPr>
        <w:t>anlayışınız için teşekkür ederiz.</w:t>
      </w:r>
      <w:r w:rsidR="009420F4" w:rsidRPr="00590563">
        <w:t xml:space="preserve"> </w:t>
      </w:r>
    </w:p>
    <w:p w14:paraId="3E11C4BD" w14:textId="77777777" w:rsidR="008B7F6F" w:rsidRPr="00590563" w:rsidRDefault="008B7F6F" w:rsidP="00590563">
      <w:pPr>
        <w:jc w:val="both"/>
        <w:rPr>
          <w:lang w:val="en-US"/>
        </w:rPr>
      </w:pPr>
    </w:p>
    <w:p w14:paraId="10ACDA26" w14:textId="46071C39" w:rsidR="00514383" w:rsidRPr="00590563" w:rsidRDefault="00514383" w:rsidP="00590563">
      <w:pPr>
        <w:jc w:val="both"/>
        <w:rPr>
          <w:b/>
          <w:bCs/>
          <w:lang w:val="en-US"/>
        </w:rPr>
      </w:pPr>
      <w:r w:rsidRPr="00590563">
        <w:rPr>
          <w:lang w:val="en-US"/>
        </w:rPr>
        <w:t>*</w:t>
      </w:r>
      <w:r w:rsidR="008B7F6F" w:rsidRPr="00590563">
        <w:rPr>
          <w:lang w:val="en-US"/>
        </w:rPr>
        <w:t>EN</w:t>
      </w:r>
      <w:r w:rsidR="00641F24" w:rsidRPr="00590563">
        <w:rPr>
          <w:lang w:val="en-US"/>
        </w:rPr>
        <w:t>G</w:t>
      </w:r>
      <w:r w:rsidR="008B7F6F" w:rsidRPr="00590563">
        <w:rPr>
          <w:lang w:val="en-US"/>
        </w:rPr>
        <w:t xml:space="preserve">: </w:t>
      </w:r>
      <w:r w:rsidRPr="00590563">
        <w:rPr>
          <w:lang w:val="en-US"/>
        </w:rPr>
        <w:t xml:space="preserve">Who you want to share the room with will be considered, but </w:t>
      </w:r>
      <w:r w:rsidRPr="00590563">
        <w:rPr>
          <w:b/>
          <w:bCs/>
          <w:lang w:val="en-US"/>
        </w:rPr>
        <w:t xml:space="preserve">due to the </w:t>
      </w:r>
      <w:r w:rsidR="00590563" w:rsidRPr="00590563">
        <w:rPr>
          <w:b/>
          <w:bCs/>
          <w:lang w:val="en-US"/>
        </w:rPr>
        <w:t>availability</w:t>
      </w:r>
      <w:r w:rsidRPr="00590563">
        <w:rPr>
          <w:b/>
          <w:bCs/>
          <w:lang w:val="en-US"/>
        </w:rPr>
        <w:t xml:space="preserve"> of the dormitories</w:t>
      </w:r>
      <w:r w:rsidRPr="00590563">
        <w:rPr>
          <w:lang w:val="en-US"/>
        </w:rPr>
        <w:t xml:space="preserve">, </w:t>
      </w:r>
      <w:r w:rsidRPr="00590563">
        <w:rPr>
          <w:b/>
          <w:bCs/>
          <w:lang w:val="en-US"/>
        </w:rPr>
        <w:t>it may not be possible</w:t>
      </w:r>
      <w:r w:rsidRPr="00590563">
        <w:rPr>
          <w:lang w:val="en-US"/>
        </w:rPr>
        <w:t xml:space="preserve"> to meet your requests. </w:t>
      </w:r>
      <w:r w:rsidRPr="00590563">
        <w:rPr>
          <w:b/>
          <w:bCs/>
          <w:lang w:val="en-US"/>
        </w:rPr>
        <w:t xml:space="preserve">Thank you for your understanding. </w:t>
      </w:r>
      <w:r w:rsidR="00363B64" w:rsidRPr="00590563">
        <w:rPr>
          <w:b/>
          <w:bCs/>
          <w:lang w:val="en-US"/>
        </w:rPr>
        <w:t xml:space="preserve"> </w:t>
      </w:r>
    </w:p>
    <w:sectPr w:rsidR="00514383" w:rsidRPr="00590563" w:rsidSect="00800C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B9"/>
    <w:rsid w:val="00034A8D"/>
    <w:rsid w:val="00035CD3"/>
    <w:rsid w:val="0006377D"/>
    <w:rsid w:val="0006620F"/>
    <w:rsid w:val="000D5557"/>
    <w:rsid w:val="0023049D"/>
    <w:rsid w:val="002755DC"/>
    <w:rsid w:val="002D3AF2"/>
    <w:rsid w:val="00363B64"/>
    <w:rsid w:val="003F023C"/>
    <w:rsid w:val="00417DC1"/>
    <w:rsid w:val="004A31E5"/>
    <w:rsid w:val="00514383"/>
    <w:rsid w:val="00590563"/>
    <w:rsid w:val="005C5A83"/>
    <w:rsid w:val="00611023"/>
    <w:rsid w:val="00641F24"/>
    <w:rsid w:val="007A2D8E"/>
    <w:rsid w:val="00800CE3"/>
    <w:rsid w:val="0088434D"/>
    <w:rsid w:val="008B7F6F"/>
    <w:rsid w:val="00904723"/>
    <w:rsid w:val="009420F4"/>
    <w:rsid w:val="00996A12"/>
    <w:rsid w:val="00AB41E3"/>
    <w:rsid w:val="00B06F4B"/>
    <w:rsid w:val="00B6632C"/>
    <w:rsid w:val="00C17382"/>
    <w:rsid w:val="00CC180D"/>
    <w:rsid w:val="00CE3E24"/>
    <w:rsid w:val="00D65E60"/>
    <w:rsid w:val="00E62DC1"/>
    <w:rsid w:val="00E721D3"/>
    <w:rsid w:val="00EA36B9"/>
    <w:rsid w:val="00F35279"/>
    <w:rsid w:val="00F82D24"/>
    <w:rsid w:val="00FC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02183D"/>
  <w15:chartTrackingRefBased/>
  <w15:docId w15:val="{299393D5-1217-EC4F-91D9-ECB4DFF6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A3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34A8D"/>
    <w:rPr>
      <w:rFonts w:ascii="Consolas" w:hAnsi="Consolas" w:cs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34A8D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Microsoft Office User</cp:lastModifiedBy>
  <cp:revision>2</cp:revision>
  <dcterms:created xsi:type="dcterms:W3CDTF">2022-10-31T18:35:00Z</dcterms:created>
  <dcterms:modified xsi:type="dcterms:W3CDTF">2022-10-31T18:35:00Z</dcterms:modified>
</cp:coreProperties>
</file>